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2536"/>
        <w:gridCol w:w="2344"/>
        <w:gridCol w:w="1260"/>
        <w:gridCol w:w="943"/>
        <w:gridCol w:w="1979"/>
      </w:tblGrid>
      <w:tr w:rsidR="00B1754C" w14:paraId="3ACA8F58" w14:textId="77777777" w:rsidTr="005215FD">
        <w:trPr>
          <w:trHeight w:val="699"/>
        </w:trPr>
        <w:tc>
          <w:tcPr>
            <w:tcW w:w="7083" w:type="dxa"/>
            <w:gridSpan w:val="4"/>
          </w:tcPr>
          <w:p w14:paraId="1CE880CB" w14:textId="39F35539" w:rsidR="002323FA" w:rsidRDefault="002C1013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  <w:bdr w:val="nil"/>
                <w:lang w:val="fr-FR"/>
              </w:rPr>
              <w:t>Reçu de paiement</w:t>
            </w:r>
          </w:p>
        </w:tc>
        <w:tc>
          <w:tcPr>
            <w:tcW w:w="1979" w:type="dxa"/>
          </w:tcPr>
          <w:p w14:paraId="1EA1A884" w14:textId="77777777" w:rsidR="002323FA" w:rsidRPr="009B7E5D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Nº de reçu:</w:t>
            </w:r>
          </w:p>
        </w:tc>
      </w:tr>
      <w:tr w:rsidR="00B1754C" w14:paraId="1ED84E34" w14:textId="77777777" w:rsidTr="009B2715">
        <w:tc>
          <w:tcPr>
            <w:tcW w:w="4880" w:type="dxa"/>
            <w:gridSpan w:val="2"/>
          </w:tcPr>
          <w:p w14:paraId="07E9F013" w14:textId="77777777" w:rsidR="002323FA" w:rsidRPr="002323FA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Payé par:</w:t>
            </w:r>
          </w:p>
          <w:p w14:paraId="34ABB8DC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ADF8CFD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D30A12D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A3F7F7" w14:textId="77777777" w:rsidR="002323FA" w:rsidRPr="009B7E5D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82" w:type="dxa"/>
            <w:gridSpan w:val="3"/>
          </w:tcPr>
          <w:p w14:paraId="566C968C" w14:textId="77777777" w:rsidR="002323FA" w:rsidRPr="002323FA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Payé à:</w:t>
            </w:r>
          </w:p>
        </w:tc>
      </w:tr>
      <w:tr w:rsidR="00B1754C" w14:paraId="6754B439" w14:textId="77777777" w:rsidTr="005215FD">
        <w:tc>
          <w:tcPr>
            <w:tcW w:w="4880" w:type="dxa"/>
            <w:gridSpan w:val="2"/>
            <w:vMerge w:val="restart"/>
          </w:tcPr>
          <w:p w14:paraId="6B3CF675" w14:textId="77777777" w:rsidR="002323FA" w:rsidRPr="002323FA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Description:</w:t>
            </w:r>
            <w:proofErr w:type="gramEnd"/>
          </w:p>
        </w:tc>
        <w:tc>
          <w:tcPr>
            <w:tcW w:w="1260" w:type="dxa"/>
            <w:tcBorders>
              <w:right w:val="nil"/>
            </w:tcBorders>
          </w:tcPr>
          <w:p w14:paraId="1CC7D0FB" w14:textId="77777777" w:rsidR="002323FA" w:rsidRPr="002323FA" w:rsidRDefault="002C1013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Net</w:t>
            </w:r>
            <w:bookmarkEnd w:id="0"/>
          </w:p>
        </w:tc>
        <w:tc>
          <w:tcPr>
            <w:tcW w:w="943" w:type="dxa"/>
            <w:tcBorders>
              <w:left w:val="nil"/>
            </w:tcBorders>
          </w:tcPr>
          <w:p w14:paraId="38A8E502" w14:textId="77777777" w:rsidR="002323FA" w:rsidRPr="002323FA" w:rsidRDefault="002C1013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</w:tc>
        <w:tc>
          <w:tcPr>
            <w:tcW w:w="1979" w:type="dxa"/>
          </w:tcPr>
          <w:p w14:paraId="42663D91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14:paraId="042BEFD0" w14:textId="77777777" w:rsidTr="005215FD">
        <w:tc>
          <w:tcPr>
            <w:tcW w:w="4880" w:type="dxa"/>
            <w:gridSpan w:val="2"/>
            <w:vMerge/>
          </w:tcPr>
          <w:p w14:paraId="3792D2AA" w14:textId="77777777" w:rsidR="002323FA" w:rsidRPr="009B7E5D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gridSpan w:val="2"/>
          </w:tcPr>
          <w:p w14:paraId="16A88313" w14:textId="77777777" w:rsidR="002323FA" w:rsidRPr="002323FA" w:rsidRDefault="002C1013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  <w:p w14:paraId="59B93609" w14:textId="4F922165" w:rsidR="002323FA" w:rsidRPr="009B7E5D" w:rsidRDefault="002C1013" w:rsidP="002323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+ _____% de TVA</w:t>
            </w:r>
          </w:p>
        </w:tc>
        <w:tc>
          <w:tcPr>
            <w:tcW w:w="1979" w:type="dxa"/>
          </w:tcPr>
          <w:p w14:paraId="315AD1B6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14:paraId="13CA355E" w14:textId="77777777" w:rsidTr="005215FD">
        <w:tc>
          <w:tcPr>
            <w:tcW w:w="4880" w:type="dxa"/>
            <w:gridSpan w:val="2"/>
            <w:vMerge/>
          </w:tcPr>
          <w:p w14:paraId="249BB6FC" w14:textId="77777777" w:rsidR="002323FA" w:rsidRPr="009B7E5D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4C7B2C6" w14:textId="77777777" w:rsidR="002323FA" w:rsidRPr="002323FA" w:rsidRDefault="002C1013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Total</w:t>
            </w:r>
          </w:p>
        </w:tc>
        <w:tc>
          <w:tcPr>
            <w:tcW w:w="943" w:type="dxa"/>
            <w:tcBorders>
              <w:left w:val="nil"/>
            </w:tcBorders>
          </w:tcPr>
          <w:p w14:paraId="7C220581" w14:textId="77777777" w:rsidR="002323FA" w:rsidRPr="002323FA" w:rsidRDefault="002C1013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CHF</w:t>
            </w:r>
          </w:p>
        </w:tc>
        <w:tc>
          <w:tcPr>
            <w:tcW w:w="1979" w:type="dxa"/>
          </w:tcPr>
          <w:p w14:paraId="403A332E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:rsidRPr="005215FD" w14:paraId="042C86F2" w14:textId="77777777" w:rsidTr="001203EE">
        <w:tc>
          <w:tcPr>
            <w:tcW w:w="9062" w:type="dxa"/>
            <w:gridSpan w:val="5"/>
          </w:tcPr>
          <w:p w14:paraId="7228586A" w14:textId="503930E7" w:rsidR="009B2715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Montant total en toutes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lettres:</w:t>
            </w:r>
            <w:proofErr w:type="gramEnd"/>
          </w:p>
          <w:p w14:paraId="122A8492" w14:textId="4082BA0D" w:rsidR="009B2715" w:rsidRDefault="009B2715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B1754C" w14:paraId="3D9295C5" w14:textId="77777777" w:rsidTr="005215FD">
        <w:tc>
          <w:tcPr>
            <w:tcW w:w="2536" w:type="dxa"/>
          </w:tcPr>
          <w:p w14:paraId="4F6E1FD4" w14:textId="0354F9F0" w:rsidR="002323FA" w:rsidRPr="002323FA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 xml:space="preserve">Lieu,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date:</w:t>
            </w:r>
            <w:proofErr w:type="gramEnd"/>
          </w:p>
        </w:tc>
        <w:tc>
          <w:tcPr>
            <w:tcW w:w="4547" w:type="dxa"/>
            <w:gridSpan w:val="3"/>
          </w:tcPr>
          <w:p w14:paraId="4EC7E932" w14:textId="77777777" w:rsidR="002323FA" w:rsidRPr="002323FA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Tampon/Signature:</w:t>
            </w:r>
          </w:p>
          <w:p w14:paraId="664A138E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DD1A1C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3F70C0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D541A8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14:paraId="6B447D94" w14:textId="77777777" w:rsidR="002323FA" w:rsidRPr="002323FA" w:rsidRDefault="002C1013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fr-FR"/>
              </w:rPr>
              <w:t>Nº de TVA:</w:t>
            </w:r>
          </w:p>
        </w:tc>
      </w:tr>
    </w:tbl>
    <w:p w14:paraId="4157BEB0" w14:textId="31AA300B" w:rsidR="00E42B32" w:rsidRPr="00E42B32" w:rsidRDefault="00E42B32" w:rsidP="00E42B32">
      <w:pPr>
        <w:spacing w:after="0" w:line="240" w:lineRule="auto"/>
        <w:rPr>
          <w:rFonts w:ascii="Arial" w:hAnsi="Arial" w:cs="Arial"/>
          <w:b/>
          <w:sz w:val="44"/>
          <w:lang w:val="en-US"/>
        </w:rPr>
      </w:pPr>
    </w:p>
    <w:sectPr w:rsidR="00E42B32" w:rsidRPr="00E42B32" w:rsidSect="00D80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0714" w14:textId="77777777" w:rsidR="002C1013" w:rsidRDefault="002C1013">
      <w:pPr>
        <w:spacing w:after="0" w:line="240" w:lineRule="auto"/>
      </w:pPr>
      <w:r>
        <w:separator/>
      </w:r>
    </w:p>
  </w:endnote>
  <w:endnote w:type="continuationSeparator" w:id="0">
    <w:p w14:paraId="65AF7909" w14:textId="77777777" w:rsidR="002C1013" w:rsidRDefault="002C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BD37" w14:textId="77777777" w:rsidR="00C37BBD" w:rsidRDefault="00C3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D0E3" w14:textId="77777777" w:rsidR="00C37BBD" w:rsidRDefault="00C3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0494" w14:textId="77777777" w:rsidR="00C37BBD" w:rsidRDefault="00C3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67DF" w14:textId="77777777" w:rsidR="002C1013" w:rsidRDefault="002C1013">
      <w:pPr>
        <w:spacing w:after="0" w:line="240" w:lineRule="auto"/>
      </w:pPr>
      <w:r>
        <w:separator/>
      </w:r>
    </w:p>
  </w:footnote>
  <w:footnote w:type="continuationSeparator" w:id="0">
    <w:p w14:paraId="20E9C976" w14:textId="77777777" w:rsidR="002C1013" w:rsidRDefault="002C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2ADE" w14:textId="77777777" w:rsidR="00C37BBD" w:rsidRDefault="00C3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5FB0" w14:textId="77777777" w:rsidR="00C37BBD" w:rsidRDefault="00C37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C2AC" w14:textId="77777777" w:rsidR="00C37BBD" w:rsidRDefault="00C37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8C"/>
    <w:rsid w:val="00045628"/>
    <w:rsid w:val="00154C18"/>
    <w:rsid w:val="002323FA"/>
    <w:rsid w:val="002B7678"/>
    <w:rsid w:val="002C1013"/>
    <w:rsid w:val="004903EC"/>
    <w:rsid w:val="005215FD"/>
    <w:rsid w:val="00684B85"/>
    <w:rsid w:val="00875D52"/>
    <w:rsid w:val="009B2715"/>
    <w:rsid w:val="009B7E5D"/>
    <w:rsid w:val="00A253D2"/>
    <w:rsid w:val="00AE41AD"/>
    <w:rsid w:val="00B1754C"/>
    <w:rsid w:val="00C37BBD"/>
    <w:rsid w:val="00DD158C"/>
    <w:rsid w:val="00E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  <w15:docId w15:val="{E99DF190-A4DC-4A71-B65D-08A2EB3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8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8C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DD15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15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E4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Quittung Vorlage</vt:lpstr>
    </vt:vector>
  </TitlesOfParts>
  <Company>bexio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Vorlage</dc:title>
  <dc:subject>Quittung Vorlage</dc:subject>
  <dc:creator>bexio</dc:creator>
  <cp:lastModifiedBy>Viktoria Wilhelm</cp:lastModifiedBy>
  <cp:revision>5</cp:revision>
  <dcterms:created xsi:type="dcterms:W3CDTF">2018-08-23T11:03:00Z</dcterms:created>
  <dcterms:modified xsi:type="dcterms:W3CDTF">2018-10-25T06:49:00Z</dcterms:modified>
</cp:coreProperties>
</file>