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51C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133E76C" wp14:editId="7F41ED1A">
            <wp:simplePos x="0" y="0"/>
            <wp:positionH relativeFrom="column">
              <wp:posOffset>4758055</wp:posOffset>
            </wp:positionH>
            <wp:positionV relativeFrom="paragraph">
              <wp:posOffset>162560</wp:posOffset>
            </wp:positionV>
            <wp:extent cx="1356995" cy="1356995"/>
            <wp:effectExtent l="0" t="0" r="190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C1176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AC6A620" w14:textId="77777777" w:rsidR="006E0621" w:rsidRPr="00436916" w:rsidRDefault="006C5FF5" w:rsidP="006E0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Nom de votre entreprise · Rue et nº · Code postal, ville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01DFCD54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1D4CFBC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C3205F6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1B94B8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5FF5">
        <w:rPr>
          <w:rFonts w:ascii="Arial" w:hAnsi="Arial" w:cs="Arial"/>
          <w:color w:val="000000" w:themeColor="text1"/>
          <w:sz w:val="20"/>
          <w:szCs w:val="20"/>
        </w:rPr>
        <w:t>Ville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B250752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96C2A3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60B5A5C7" w14:textId="77777777" w:rsidR="006E0621" w:rsidRPr="00360375" w:rsidRDefault="006C5FF5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FACTURE</w:t>
      </w:r>
    </w:p>
    <w:p w14:paraId="33A5B6D5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417152D0" w14:textId="77777777" w:rsidTr="00360375">
        <w:tc>
          <w:tcPr>
            <w:tcW w:w="5098" w:type="dxa"/>
          </w:tcPr>
          <w:p w14:paraId="7763E6A9" w14:textId="77777777" w:rsidR="00360375" w:rsidRDefault="006C5FF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01.04.2018</w:t>
            </w:r>
          </w:p>
        </w:tc>
        <w:tc>
          <w:tcPr>
            <w:tcW w:w="5098" w:type="dxa"/>
          </w:tcPr>
          <w:p w14:paraId="4E94E711" w14:textId="77777777" w:rsidR="00360375" w:rsidRDefault="006C5FF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Payable à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30.04.2018</w:t>
            </w:r>
          </w:p>
        </w:tc>
      </w:tr>
      <w:tr w:rsidR="00360375" w14:paraId="6A22758B" w14:textId="77777777" w:rsidTr="00360375">
        <w:tc>
          <w:tcPr>
            <w:tcW w:w="5098" w:type="dxa"/>
          </w:tcPr>
          <w:p w14:paraId="3382D506" w14:textId="19C5AA8C" w:rsidR="00360375" w:rsidRDefault="006C5FF5" w:rsidP="006C5F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5F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numéro de </w:t>
            </w:r>
            <w:r w:rsidR="002E60D6">
              <w:rPr>
                <w:rFonts w:ascii="Arial" w:hAnsi="Arial" w:cs="Arial"/>
                <w:color w:val="000000" w:themeColor="text1"/>
                <w:sz w:val="20"/>
                <w:szCs w:val="20"/>
              </w:rPr>
              <w:t>facture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000001</w:t>
            </w:r>
          </w:p>
        </w:tc>
        <w:tc>
          <w:tcPr>
            <w:tcW w:w="5098" w:type="dxa"/>
          </w:tcPr>
          <w:p w14:paraId="3D330A64" w14:textId="77777777" w:rsidR="00360375" w:rsidRDefault="00CC2D9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Nº d'identification TVA: </w:t>
            </w:r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12345678</w:t>
            </w:r>
          </w:p>
        </w:tc>
      </w:tr>
    </w:tbl>
    <w:p w14:paraId="47043FD2" w14:textId="77777777"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14:paraId="09112B77" w14:textId="77777777" w:rsidR="006C5FF5" w:rsidRDefault="006C5FF5" w:rsidP="006C5FF5">
      <w:pPr>
        <w:rPr>
          <w:rFonts w:ascii="Arial" w:hAnsi="Arial" w:cs="Arial"/>
          <w:color w:val="000000" w:themeColor="text1"/>
          <w:sz w:val="20"/>
          <w:szCs w:val="20"/>
        </w:rPr>
      </w:pPr>
      <w:r w:rsidRPr="006C5FF5">
        <w:rPr>
          <w:rFonts w:ascii="Arial" w:hAnsi="Arial" w:cs="Arial"/>
          <w:color w:val="000000" w:themeColor="text1"/>
          <w:sz w:val="20"/>
          <w:szCs w:val="20"/>
        </w:rPr>
        <w:t>Madame, Monsieur,</w:t>
      </w:r>
    </w:p>
    <w:p w14:paraId="72BD3557" w14:textId="77777777" w:rsidR="006C5FF5" w:rsidRPr="006C5FF5" w:rsidRDefault="006C5FF5" w:rsidP="006C5FF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B444E3" w14:textId="77777777" w:rsidR="006C5FF5" w:rsidRPr="006C5FF5" w:rsidRDefault="006C5FF5" w:rsidP="006C5FF5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C5FF5">
        <w:rPr>
          <w:rFonts w:ascii="Arial" w:hAnsi="Arial" w:cs="Arial"/>
          <w:color w:val="000000" w:themeColor="text1"/>
          <w:sz w:val="20"/>
          <w:szCs w:val="20"/>
          <w:lang w:val="en-US"/>
        </w:rPr>
        <w:t>Vous trouverez ci-dessous la liste des prestations ayant fait l'objet d'une facturation:</w:t>
      </w:r>
    </w:p>
    <w:p w14:paraId="21C3A317" w14:textId="77777777" w:rsidR="006E0621" w:rsidRPr="006C5FF5" w:rsidRDefault="006E0621" w:rsidP="006E062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2614"/>
        <w:gridCol w:w="1134"/>
        <w:gridCol w:w="1843"/>
        <w:gridCol w:w="1276"/>
        <w:gridCol w:w="283"/>
        <w:gridCol w:w="27"/>
        <w:gridCol w:w="1532"/>
      </w:tblGrid>
      <w:tr w:rsidR="00436916" w:rsidRPr="00436916" w14:paraId="4BDE4E52" w14:textId="77777777" w:rsidTr="006C5FF5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546F09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D24BB"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261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734A99F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A5C348A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Quantité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E589508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Prix unitaire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75A3A4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B79D49D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Prix total</w:t>
            </w:r>
          </w:p>
        </w:tc>
      </w:tr>
      <w:tr w:rsidR="00436916" w:rsidRPr="00436916" w14:paraId="42E141ED" w14:textId="77777777" w:rsidTr="006C5FF5">
        <w:tc>
          <w:tcPr>
            <w:tcW w:w="884" w:type="dxa"/>
            <w:shd w:val="clear" w:color="auto" w:fill="auto"/>
          </w:tcPr>
          <w:p w14:paraId="2A6F7DF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14:paraId="12409FAA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FF5">
              <w:rPr>
                <w:rFonts w:ascii="Arial" w:hAnsi="Arial"/>
                <w:color w:val="000000" w:themeColor="text1"/>
                <w:sz w:val="20"/>
                <w:szCs w:val="20"/>
              </w:rPr>
              <w:t>Description du produit 1</w:t>
            </w:r>
          </w:p>
        </w:tc>
        <w:tc>
          <w:tcPr>
            <w:tcW w:w="1134" w:type="dxa"/>
            <w:shd w:val="clear" w:color="auto" w:fill="auto"/>
          </w:tcPr>
          <w:p w14:paraId="5439E6F1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 pce</w:t>
            </w:r>
          </w:p>
        </w:tc>
        <w:tc>
          <w:tcPr>
            <w:tcW w:w="1843" w:type="dxa"/>
            <w:shd w:val="clear" w:color="auto" w:fill="auto"/>
          </w:tcPr>
          <w:p w14:paraId="4C5D8F81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0,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572D8B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7AF3A0" w14:textId="77777777" w:rsidR="00AD24BB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3CB856EE" w14:textId="77777777" w:rsidTr="006C5FF5">
        <w:tc>
          <w:tcPr>
            <w:tcW w:w="884" w:type="dxa"/>
            <w:shd w:val="clear" w:color="auto" w:fill="auto"/>
          </w:tcPr>
          <w:p w14:paraId="56AB043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14:paraId="79CE0AD2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 2</w:t>
            </w:r>
          </w:p>
        </w:tc>
        <w:tc>
          <w:tcPr>
            <w:tcW w:w="1134" w:type="dxa"/>
            <w:shd w:val="clear" w:color="auto" w:fill="auto"/>
          </w:tcPr>
          <w:p w14:paraId="70820DC0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 pces</w:t>
            </w:r>
          </w:p>
        </w:tc>
        <w:tc>
          <w:tcPr>
            <w:tcW w:w="1843" w:type="dxa"/>
            <w:shd w:val="clear" w:color="auto" w:fill="auto"/>
          </w:tcPr>
          <w:p w14:paraId="48567B81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CCEE5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8E0375B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0820C71D" w14:textId="77777777" w:rsidTr="006C5FF5">
        <w:tc>
          <w:tcPr>
            <w:tcW w:w="884" w:type="dxa"/>
            <w:shd w:val="clear" w:color="auto" w:fill="auto"/>
          </w:tcPr>
          <w:p w14:paraId="06EBBD2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14:paraId="1CC37E92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 3</w:t>
            </w:r>
          </w:p>
        </w:tc>
        <w:tc>
          <w:tcPr>
            <w:tcW w:w="1134" w:type="dxa"/>
            <w:shd w:val="clear" w:color="auto" w:fill="auto"/>
          </w:tcPr>
          <w:p w14:paraId="12DB69E1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 pces</w:t>
            </w:r>
          </w:p>
        </w:tc>
        <w:tc>
          <w:tcPr>
            <w:tcW w:w="1843" w:type="dxa"/>
            <w:shd w:val="clear" w:color="auto" w:fill="auto"/>
          </w:tcPr>
          <w:p w14:paraId="0679911E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3,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C0DE1B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21559C0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26C12A0D" w14:textId="77777777" w:rsidTr="006C5FF5">
        <w:tc>
          <w:tcPr>
            <w:tcW w:w="4632" w:type="dxa"/>
            <w:gridSpan w:val="3"/>
            <w:tcBorders>
              <w:top w:val="single" w:sz="4" w:space="0" w:color="auto"/>
            </w:tcBorders>
          </w:tcPr>
          <w:p w14:paraId="6C835086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B523F5" w14:textId="77777777" w:rsidR="00142939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Total (net):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313184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E4561AE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 CHF</w:t>
            </w:r>
          </w:p>
        </w:tc>
      </w:tr>
      <w:tr w:rsidR="00436916" w:rsidRPr="00436916" w14:paraId="7AE77D6C" w14:textId="77777777" w:rsidTr="006C5FF5">
        <w:tc>
          <w:tcPr>
            <w:tcW w:w="4632" w:type="dxa"/>
            <w:gridSpan w:val="3"/>
          </w:tcPr>
          <w:p w14:paraId="5B770665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03D2A16" w14:textId="77777777" w:rsidR="00142939" w:rsidRPr="006C5FF5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TVA 7,7%</w:t>
            </w:r>
            <w:r w:rsidR="00A616F4"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458435DB" w14:textId="77777777" w:rsidR="00142939" w:rsidRPr="006C5FF5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14:paraId="7C12DE4F" w14:textId="77777777" w:rsidR="00142939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2,</w:t>
            </w:r>
            <w:r w:rsidR="00385A2C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76372650" w14:textId="77777777" w:rsidTr="006C5FF5">
        <w:tc>
          <w:tcPr>
            <w:tcW w:w="4632" w:type="dxa"/>
            <w:gridSpan w:val="3"/>
          </w:tcPr>
          <w:p w14:paraId="1DC39AD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417CE4B" w14:textId="77777777" w:rsidR="00AD24BB" w:rsidRPr="006C5FF5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 (brut):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5052092F" w14:textId="77777777" w:rsidR="00AD24BB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34,</w:t>
            </w:r>
            <w:r w:rsidR="00385A2C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14:paraId="3CC5CDE3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0B785D00" w14:textId="77777777" w:rsidR="006C5FF5" w:rsidRPr="006C5FF5" w:rsidRDefault="006C5FF5" w:rsidP="006C5FF5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C5FF5">
        <w:rPr>
          <w:rFonts w:ascii="Arial" w:hAnsi="Arial" w:cs="Arial"/>
          <w:color w:val="000000" w:themeColor="text1"/>
          <w:sz w:val="20"/>
          <w:szCs w:val="20"/>
          <w:lang w:val="en-US"/>
        </w:rPr>
        <w:t>Nous sommes à votre entière disposition en cas de questions.</w:t>
      </w:r>
    </w:p>
    <w:p w14:paraId="2394932E" w14:textId="77777777" w:rsidR="006C5FF5" w:rsidRPr="006C5FF5" w:rsidRDefault="006C5FF5" w:rsidP="006C5FF5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C5FF5">
        <w:rPr>
          <w:rFonts w:ascii="Arial" w:hAnsi="Arial" w:cs="Arial"/>
          <w:color w:val="000000" w:themeColor="text1"/>
          <w:sz w:val="20"/>
          <w:szCs w:val="20"/>
          <w:lang w:val="en-US"/>
        </w:rPr>
        <w:t>Cordialement,</w:t>
      </w:r>
    </w:p>
    <w:p w14:paraId="15DF1ECF" w14:textId="77777777"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2BADAF89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228E" w14:textId="77777777" w:rsidR="00991AF3" w:rsidRDefault="00991AF3" w:rsidP="00A671A5">
      <w:r>
        <w:separator/>
      </w:r>
    </w:p>
  </w:endnote>
  <w:endnote w:type="continuationSeparator" w:id="0">
    <w:p w14:paraId="057C4D6C" w14:textId="77777777" w:rsidR="00991AF3" w:rsidRDefault="00991AF3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2EAB" w14:textId="77777777" w:rsidR="00847B4C" w:rsidRDefault="00991AF3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2E60D6" w14:paraId="2EC3364C" w14:textId="77777777" w:rsidTr="00385A2C">
      <w:tc>
        <w:tcPr>
          <w:tcW w:w="1696" w:type="dxa"/>
        </w:tcPr>
        <w:p w14:paraId="045BFFDC" w14:textId="77777777" w:rsidR="00A616F4" w:rsidRPr="00A616F4" w:rsidRDefault="00A616F4" w:rsidP="00A616F4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Nom de votre entreprise</w:t>
          </w:r>
        </w:p>
        <w:p w14:paraId="58735511" w14:textId="77777777" w:rsidR="00A616F4" w:rsidRPr="00A616F4" w:rsidRDefault="00A616F4" w:rsidP="00A616F4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Rue / Nº</w:t>
          </w:r>
        </w:p>
        <w:p w14:paraId="5B934537" w14:textId="77777777" w:rsidR="00385A2C" w:rsidRPr="00385A2C" w:rsidRDefault="00A616F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Code postal / Ville</w:t>
          </w:r>
        </w:p>
      </w:tc>
      <w:tc>
        <w:tcPr>
          <w:tcW w:w="2410" w:type="dxa"/>
        </w:tcPr>
        <w:p w14:paraId="3BD3393B" w14:textId="77777777" w:rsidR="00385A2C" w:rsidRPr="00385A2C" w:rsidRDefault="00A616F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Tél.:</w:t>
          </w:r>
          <w:r w:rsidR="00385A2C" w:rsidRPr="00385A2C">
            <w:rPr>
              <w:rFonts w:ascii="Arial" w:hAnsi="Arial" w:cs="Arial"/>
              <w:sz w:val="16"/>
              <w:szCs w:val="16"/>
              <w:lang w:val="de-CH"/>
            </w:rPr>
            <w:t xml:space="preserve"> (+41) 12345678</w:t>
          </w:r>
        </w:p>
        <w:p w14:paraId="314755A4" w14:textId="77777777" w:rsidR="00A616F4" w:rsidRPr="00385A2C" w:rsidRDefault="00A616F4" w:rsidP="00A616F4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info@votreentreprise.ch</w:t>
          </w:r>
        </w:p>
        <w:p w14:paraId="18AD39D1" w14:textId="77777777" w:rsidR="00385A2C" w:rsidRPr="00A616F4" w:rsidRDefault="00A616F4" w:rsidP="00A616F4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Site web: www.votreentreprise.ch</w:t>
          </w:r>
        </w:p>
      </w:tc>
      <w:tc>
        <w:tcPr>
          <w:tcW w:w="3260" w:type="dxa"/>
        </w:tcPr>
        <w:p w14:paraId="488FB41B" w14:textId="77777777" w:rsidR="00385A2C" w:rsidRPr="00A616F4" w:rsidRDefault="00A616F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Banque</w:t>
          </w:r>
        </w:p>
        <w:p w14:paraId="4BFD5DF4" w14:textId="77777777" w:rsidR="00385A2C" w:rsidRPr="00A616F4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A616F4">
            <w:rPr>
              <w:rFonts w:ascii="Arial" w:hAnsi="Arial" w:cs="Arial"/>
              <w:sz w:val="16"/>
              <w:szCs w:val="16"/>
              <w:lang w:val="en-US"/>
            </w:rPr>
            <w:t>IBAN: CH XX XXXXXXXX XXXXXXXXXX</w:t>
          </w:r>
        </w:p>
        <w:p w14:paraId="520A33EE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6C770694" w14:textId="77777777" w:rsidR="00385A2C" w:rsidRPr="00A616F4" w:rsidRDefault="00A616F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Nº d'identification TVA:</w:t>
          </w:r>
          <w:r w:rsidR="00385A2C" w:rsidRPr="00A616F4">
            <w:rPr>
              <w:rFonts w:ascii="Arial" w:hAnsi="Arial" w:cs="Arial"/>
              <w:sz w:val="16"/>
              <w:szCs w:val="16"/>
              <w:lang w:val="en-US"/>
            </w:rPr>
            <w:t xml:space="preserve"> XXXXX</w:t>
          </w:r>
        </w:p>
        <w:p w14:paraId="2D4442CB" w14:textId="77777777" w:rsidR="00385A2C" w:rsidRPr="00A616F4" w:rsidRDefault="00A616F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Dirigeant: Max Mustermann</w:t>
          </w:r>
        </w:p>
      </w:tc>
    </w:tr>
  </w:tbl>
  <w:p w14:paraId="1206BF34" w14:textId="77777777" w:rsidR="00385A2C" w:rsidRPr="00A616F4" w:rsidRDefault="00385A2C" w:rsidP="008771DB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E1DF" w14:textId="77777777" w:rsidR="00991AF3" w:rsidRDefault="00991AF3" w:rsidP="00A671A5">
      <w:r>
        <w:separator/>
      </w:r>
    </w:p>
  </w:footnote>
  <w:footnote w:type="continuationSeparator" w:id="0">
    <w:p w14:paraId="2CFDE428" w14:textId="77777777" w:rsidR="00991AF3" w:rsidRDefault="00991AF3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1A5F9F"/>
    <w:rsid w:val="002E60D6"/>
    <w:rsid w:val="00360375"/>
    <w:rsid w:val="00385A2C"/>
    <w:rsid w:val="00436916"/>
    <w:rsid w:val="005A6545"/>
    <w:rsid w:val="00604A6C"/>
    <w:rsid w:val="006158E2"/>
    <w:rsid w:val="006C5FF5"/>
    <w:rsid w:val="006E0621"/>
    <w:rsid w:val="007F6B88"/>
    <w:rsid w:val="008219BA"/>
    <w:rsid w:val="0098139F"/>
    <w:rsid w:val="00991AF3"/>
    <w:rsid w:val="00A06861"/>
    <w:rsid w:val="00A616F4"/>
    <w:rsid w:val="00A671A5"/>
    <w:rsid w:val="00AD24BB"/>
    <w:rsid w:val="00AD325E"/>
    <w:rsid w:val="00BA77D3"/>
    <w:rsid w:val="00BC6A3B"/>
    <w:rsid w:val="00C34BA6"/>
    <w:rsid w:val="00CC2D95"/>
    <w:rsid w:val="00CD234A"/>
    <w:rsid w:val="00E12E0C"/>
    <w:rsid w:val="00F55B15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B9279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551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modele de facture word</vt:lpstr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facture gratuit pour Word | bexio</dc:title>
  <dc:subject>Notre modèle de facture pour Word peut être personnalisé en fonction de vos besoins, puis rempli et imprimé ou enregistré au format PDF.</dc:subject>
  <dc:creator>bexio</dc:creator>
  <cp:keywords/>
  <dc:description/>
  <cp:lastModifiedBy>Viktoria Wilhelm</cp:lastModifiedBy>
  <cp:revision>3</cp:revision>
  <dcterms:created xsi:type="dcterms:W3CDTF">2018-07-26T09:56:00Z</dcterms:created>
  <dcterms:modified xsi:type="dcterms:W3CDTF">2020-04-21T09:36:00Z</dcterms:modified>
  <cp:category/>
</cp:coreProperties>
</file>